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C5" w:rsidRPr="00B53C31" w:rsidRDefault="00496342" w:rsidP="004963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3C3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54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-sinf, </w:t>
      </w:r>
      <w:proofErr w:type="spellStart"/>
      <w:r w:rsidR="00654644"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 w:rsidR="006546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54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54644">
        <w:rPr>
          <w:rFonts w:ascii="Times New Roman" w:hAnsi="Times New Roman" w:cs="Times New Roman"/>
          <w:b/>
          <w:sz w:val="24"/>
          <w:szCs w:val="24"/>
          <w:lang w:val="en-US"/>
        </w:rPr>
        <w:t>12-MSNI.</w:t>
      </w:r>
      <w:proofErr w:type="gramEnd"/>
      <w:r w:rsidR="00654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2015-2016</w:t>
      </w: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3C3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B53C31">
        <w:rPr>
          <w:rFonts w:ascii="Times New Roman" w:hAnsi="Times New Roman" w:cs="Times New Roman"/>
          <w:sz w:val="24"/>
          <w:szCs w:val="24"/>
          <w:lang w:val="en-US"/>
        </w:rPr>
        <w:t>Uzunligi</w:t>
      </w:r>
      <w:proofErr w:type="spellEnd"/>
      <w:r w:rsidRPr="00B53C31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bo’lakka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bo’lindi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bo’lak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uzunligini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A847AC" w:rsidRDefault="00A847AC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Bo’linmani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172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,8:12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b) 93,15:23                         c) 2,1:10000</w:t>
      </w:r>
    </w:p>
    <w:p w:rsidR="00A847AC" w:rsidRDefault="00A847AC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Tenglamani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yeching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   295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:(x-3)=13</w:t>
      </w:r>
    </w:p>
    <w:p w:rsidR="00A847AC" w:rsidRDefault="00A847AC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to’rtburchakning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bo’yi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3,6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perimetri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yuzini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7AC" w:rsidRDefault="00A847AC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Ko’paytmani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·1,8                                       b) 0,034·2,98                               c)  289,5·0,001</w:t>
      </w:r>
    </w:p>
    <w:p w:rsidR="00A847AC" w:rsidRDefault="00A847AC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C31" w:rsidRDefault="00B53C31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Amallarni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bajaring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                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·(8,5</w:t>
      </w:r>
      <w:r w:rsidR="0077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7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163,48)</w:t>
      </w:r>
      <w:r w:rsidR="0077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10,63</w:t>
      </w:r>
    </w:p>
    <w:p w:rsidR="006D2633" w:rsidRDefault="006D2633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633" w:rsidRDefault="006D2633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633" w:rsidRDefault="006D2633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633" w:rsidRDefault="006D2633" w:rsidP="00496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633" w:rsidRDefault="006D2633" w:rsidP="0049634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43BCC" w:rsidRPr="00343BCC" w:rsidRDefault="00343BCC" w:rsidP="00343B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3BCC">
        <w:rPr>
          <w:rFonts w:ascii="Times New Roman" w:hAnsi="Times New Roman" w:cs="Times New Roman"/>
          <w:sz w:val="28"/>
          <w:szCs w:val="28"/>
          <w:lang w:val="en-US"/>
        </w:rPr>
        <w:t>Javoblar</w:t>
      </w:r>
      <w:proofErr w:type="spellEnd"/>
      <w:r w:rsidRPr="00343B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BCC">
        <w:rPr>
          <w:rFonts w:ascii="Times New Roman" w:hAnsi="Times New Roman" w:cs="Times New Roman"/>
          <w:sz w:val="28"/>
          <w:szCs w:val="28"/>
          <w:lang w:val="en-US"/>
        </w:rPr>
        <w:t>1)   2, 8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43BCC">
        <w:rPr>
          <w:rFonts w:ascii="Times New Roman" w:hAnsi="Times New Roman" w:cs="Times New Roman"/>
          <w:sz w:val="28"/>
          <w:szCs w:val="28"/>
          <w:lang w:val="en-US"/>
        </w:rPr>
        <w:t>2) a) 14</w:t>
      </w:r>
      <w:proofErr w:type="gramStart"/>
      <w:r w:rsidRPr="00343BCC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343BCC">
        <w:rPr>
          <w:rFonts w:ascii="Times New Roman" w:hAnsi="Times New Roman" w:cs="Times New Roman"/>
          <w:sz w:val="28"/>
          <w:szCs w:val="28"/>
          <w:lang w:val="en-US"/>
        </w:rPr>
        <w:t xml:space="preserve">     b) 4,05   c)  0,00021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43BCC">
        <w:rPr>
          <w:rFonts w:ascii="Times New Roman" w:hAnsi="Times New Roman" w:cs="Times New Roman"/>
          <w:sz w:val="28"/>
          <w:szCs w:val="28"/>
          <w:lang w:val="en-US"/>
        </w:rPr>
        <w:t>3) x=25,7</w:t>
      </w:r>
    </w:p>
    <w:p w:rsidR="00343BCC" w:rsidRPr="00343BCC" w:rsidRDefault="00343BCC" w:rsidP="00343B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BCC">
        <w:rPr>
          <w:rFonts w:ascii="Times New Roman" w:hAnsi="Times New Roman" w:cs="Times New Roman"/>
          <w:sz w:val="28"/>
          <w:szCs w:val="28"/>
          <w:lang w:val="en-US"/>
        </w:rPr>
        <w:t>4) P=17</w:t>
      </w:r>
      <w:proofErr w:type="gramStart"/>
      <w:r w:rsidRPr="00343BCC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343BCC">
        <w:rPr>
          <w:rFonts w:ascii="Times New Roman" w:hAnsi="Times New Roman" w:cs="Times New Roman"/>
          <w:sz w:val="28"/>
          <w:szCs w:val="28"/>
          <w:lang w:val="en-US"/>
        </w:rPr>
        <w:t xml:space="preserve"> m;  S=18,72 m</w:t>
      </w:r>
      <w:r w:rsidRPr="00343BC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</w:t>
      </w:r>
      <w:r w:rsidRPr="00343BCC">
        <w:rPr>
          <w:rFonts w:ascii="Times New Roman" w:hAnsi="Times New Roman" w:cs="Times New Roman"/>
          <w:sz w:val="28"/>
          <w:szCs w:val="28"/>
          <w:lang w:val="en-US"/>
        </w:rPr>
        <w:t>5) a) 23,616     b) 0,10132   c) 0,2895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43BCC">
        <w:rPr>
          <w:rFonts w:ascii="Times New Roman" w:hAnsi="Times New Roman" w:cs="Times New Roman"/>
          <w:sz w:val="28"/>
          <w:szCs w:val="28"/>
          <w:lang w:val="en-US"/>
        </w:rPr>
        <w:t>6) 20,3264</w:t>
      </w:r>
    </w:p>
    <w:sectPr w:rsidR="00343BCC" w:rsidRPr="00343BCC" w:rsidSect="000138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9A2"/>
    <w:multiLevelType w:val="hybridMultilevel"/>
    <w:tmpl w:val="94F05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8E8"/>
    <w:rsid w:val="000138E8"/>
    <w:rsid w:val="00216C86"/>
    <w:rsid w:val="002643C5"/>
    <w:rsid w:val="002A545E"/>
    <w:rsid w:val="00335917"/>
    <w:rsid w:val="00342B26"/>
    <w:rsid w:val="00343BCC"/>
    <w:rsid w:val="00405E3A"/>
    <w:rsid w:val="00496342"/>
    <w:rsid w:val="004C11C6"/>
    <w:rsid w:val="00564855"/>
    <w:rsid w:val="005A2BA9"/>
    <w:rsid w:val="00654644"/>
    <w:rsid w:val="006D2633"/>
    <w:rsid w:val="00776FE7"/>
    <w:rsid w:val="00823100"/>
    <w:rsid w:val="008514BE"/>
    <w:rsid w:val="0098565E"/>
    <w:rsid w:val="00A847AC"/>
    <w:rsid w:val="00AC6D5C"/>
    <w:rsid w:val="00B53C31"/>
    <w:rsid w:val="00D46D1F"/>
    <w:rsid w:val="00DB02F5"/>
    <w:rsid w:val="00DC5B39"/>
    <w:rsid w:val="00E33659"/>
    <w:rsid w:val="00E72FB3"/>
    <w:rsid w:val="00ED6FCD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2015-03-17T07:41:00Z</dcterms:created>
  <dcterms:modified xsi:type="dcterms:W3CDTF">2016-03-15T07:09:00Z</dcterms:modified>
</cp:coreProperties>
</file>